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98BC" w14:textId="0D9D7809" w:rsidR="00DB60E7" w:rsidRPr="009E4DBB" w:rsidRDefault="00000000" w:rsidP="00F37F6A">
      <w:pPr>
        <w:tabs>
          <w:tab w:val="center" w:pos="2268"/>
          <w:tab w:val="center" w:pos="8931"/>
        </w:tabs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noProof/>
          <w:color w:val="000000" w:themeColor="text1"/>
          <w:sz w:val="20"/>
          <w:szCs w:val="20"/>
        </w:rPr>
        <w:pict w14:anchorId="77EE51B9"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575.55pt;margin-top:-21.3pt;width:99.75pt;height:24pt;z-index:251739136;mso-position-horizontal-relative:text;mso-position-vertical-relative:text" stroked="f">
            <v:textbox>
              <w:txbxContent>
                <w:p w14:paraId="0240DE51" w14:textId="354F616C" w:rsidR="00BC3D36" w:rsidRDefault="00BC3D36" w:rsidP="00BC3D36">
                  <w:r w:rsidRPr="00B31C37">
                    <w:rPr>
                      <w:rFonts w:ascii="Times New Roman" w:hAnsi="Times New Roman"/>
                      <w:sz w:val="28"/>
                      <w:szCs w:val="28"/>
                    </w:rPr>
                    <w:t>BM.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ĐT</w:t>
                  </w:r>
                  <w:r w:rsidRPr="00B31C37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6C5B1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F37F6A" w:rsidRPr="009E4DB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B6C44" w:rsidRPr="009E4DBB">
        <w:rPr>
          <w:rFonts w:ascii="Times New Roman" w:hAnsi="Times New Roman"/>
          <w:color w:val="000000" w:themeColor="text1"/>
          <w:sz w:val="20"/>
          <w:szCs w:val="20"/>
        </w:rPr>
        <w:t xml:space="preserve">         </w:t>
      </w:r>
    </w:p>
    <w:p w14:paraId="73AE4A1F" w14:textId="77777777" w:rsidR="000F4346" w:rsidRPr="009E4DBB" w:rsidRDefault="000F4346" w:rsidP="00DB60E7">
      <w:pPr>
        <w:tabs>
          <w:tab w:val="center" w:pos="2268"/>
          <w:tab w:val="center" w:pos="8931"/>
        </w:tabs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E4DBB">
        <w:rPr>
          <w:rFonts w:ascii="Times New Roman" w:hAnsi="Times New Roman"/>
          <w:color w:val="000000" w:themeColor="text1"/>
          <w:sz w:val="26"/>
          <w:szCs w:val="26"/>
        </w:rPr>
        <w:tab/>
      </w:r>
    </w:p>
    <w:tbl>
      <w:tblPr>
        <w:tblW w:w="15235" w:type="dxa"/>
        <w:jc w:val="center"/>
        <w:tblLook w:val="04A0" w:firstRow="1" w:lastRow="0" w:firstColumn="1" w:lastColumn="0" w:noHBand="0" w:noVBand="1"/>
      </w:tblPr>
      <w:tblGrid>
        <w:gridCol w:w="7237"/>
        <w:gridCol w:w="7998"/>
      </w:tblGrid>
      <w:tr w:rsidR="000F4346" w:rsidRPr="009E4DBB" w14:paraId="275127A9" w14:textId="77777777" w:rsidTr="00560D02">
        <w:trPr>
          <w:trHeight w:val="1023"/>
          <w:jc w:val="center"/>
        </w:trPr>
        <w:tc>
          <w:tcPr>
            <w:tcW w:w="7237" w:type="dxa"/>
            <w:shd w:val="clear" w:color="auto" w:fill="auto"/>
          </w:tcPr>
          <w:p w14:paraId="005E81C6" w14:textId="77777777" w:rsidR="00560D02" w:rsidRPr="009E4DBB" w:rsidRDefault="00560D02" w:rsidP="00560D02">
            <w:pPr>
              <w:spacing w:after="40"/>
              <w:ind w:left="-142" w:right="-192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9E4DBB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t>TRƯỜNG ĐẠI HỌC CÔNG NGHỆ</w:t>
            </w:r>
          </w:p>
          <w:p w14:paraId="44A53BCE" w14:textId="77777777" w:rsidR="00560D02" w:rsidRPr="009E4DBB" w:rsidRDefault="00560D02" w:rsidP="00560D02">
            <w:pPr>
              <w:spacing w:after="40"/>
              <w:ind w:left="-142" w:right="-192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9E4DBB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t>THÔNG TIN VÀ TRUYỀN THÔNG</w:t>
            </w:r>
          </w:p>
          <w:p w14:paraId="11F4347E" w14:textId="77777777" w:rsidR="000F4346" w:rsidRPr="009E4DBB" w:rsidRDefault="00000000" w:rsidP="00560D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pict w14:anchorId="5CC6418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6" type="#_x0000_t32" style="position:absolute;left:0;text-align:left;margin-left:113.9pt;margin-top:13.6pt;width:126pt;height:0;z-index:251736064" o:connectortype="straight"/>
              </w:pict>
            </w:r>
            <w:r w:rsidR="00560D02" w:rsidRPr="009E4DBB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KHOA/BỘ MÔN………………</w:t>
            </w:r>
          </w:p>
        </w:tc>
        <w:tc>
          <w:tcPr>
            <w:tcW w:w="7998" w:type="dxa"/>
            <w:shd w:val="clear" w:color="auto" w:fill="auto"/>
          </w:tcPr>
          <w:p w14:paraId="608E81CA" w14:textId="77777777" w:rsidR="00560D02" w:rsidRPr="009E4DBB" w:rsidRDefault="00560D02" w:rsidP="00560D02">
            <w:pPr>
              <w:spacing w:after="40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9E4DBB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CỘNG HÒA XÃ HỘI CHỦ NGHĨA VIỆT NAM</w:t>
            </w:r>
          </w:p>
          <w:p w14:paraId="56160F2D" w14:textId="77777777" w:rsidR="000F4346" w:rsidRPr="009E4DBB" w:rsidRDefault="00000000" w:rsidP="00560D02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pict w14:anchorId="3CCD05CD">
                <v:shape id="_x0000_s1117" type="#_x0000_t32" style="position:absolute;left:0;text-align:left;margin-left:131.75pt;margin-top:14pt;width:126pt;height:0;z-index:251738112" o:connectortype="straight"/>
              </w:pict>
            </w:r>
            <w:r w:rsidR="00560D02" w:rsidRPr="009E4DBB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Độc lập - Tự do - Hạnh phúc</w:t>
            </w:r>
          </w:p>
        </w:tc>
      </w:tr>
    </w:tbl>
    <w:p w14:paraId="6F6B50F7" w14:textId="77777777" w:rsidR="000F4346" w:rsidRPr="009E4DBB" w:rsidRDefault="000F4346" w:rsidP="000F4346">
      <w:pPr>
        <w:tabs>
          <w:tab w:val="center" w:pos="2268"/>
          <w:tab w:val="center" w:pos="8931"/>
        </w:tabs>
        <w:spacing w:line="36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30DF404" w14:textId="635A6748" w:rsidR="000F4346" w:rsidRPr="009E4DBB" w:rsidRDefault="000F4346" w:rsidP="003D4F29">
      <w:pPr>
        <w:spacing w:line="360" w:lineRule="auto"/>
        <w:ind w:left="2160" w:firstLine="1101"/>
        <w:rPr>
          <w:rFonts w:ascii="Times New Roman" w:hAnsi="Times New Roman"/>
          <w:b/>
          <w:color w:val="000000" w:themeColor="text1"/>
          <w:szCs w:val="26"/>
        </w:rPr>
      </w:pPr>
      <w:r w:rsidRPr="009E4DBB">
        <w:rPr>
          <w:rFonts w:ascii="Times New Roman" w:hAnsi="Times New Roman"/>
          <w:b/>
          <w:color w:val="000000" w:themeColor="text1"/>
          <w:szCs w:val="26"/>
        </w:rPr>
        <w:t xml:space="preserve">DANH SÁCH HƯỚNG DẪN SINH VIÊN </w:t>
      </w:r>
      <w:r w:rsidR="00A92050">
        <w:rPr>
          <w:rFonts w:ascii="Times New Roman" w:hAnsi="Times New Roman"/>
          <w:b/>
          <w:color w:val="000000" w:themeColor="text1"/>
          <w:szCs w:val="26"/>
        </w:rPr>
        <w:t xml:space="preserve">THỰC HIỆN </w:t>
      </w:r>
      <w:r w:rsidRPr="009E4DBB">
        <w:rPr>
          <w:rFonts w:ascii="Times New Roman" w:hAnsi="Times New Roman"/>
          <w:b/>
          <w:color w:val="000000" w:themeColor="text1"/>
          <w:szCs w:val="26"/>
        </w:rPr>
        <w:t>ĐỒ ÁN</w:t>
      </w:r>
      <w:r w:rsidR="003D4F29" w:rsidRPr="009E4DBB">
        <w:rPr>
          <w:rFonts w:ascii="Times New Roman" w:hAnsi="Times New Roman"/>
          <w:b/>
          <w:color w:val="000000" w:themeColor="text1"/>
          <w:szCs w:val="26"/>
        </w:rPr>
        <w:t>/KHÓA LUẬN TỐT NGHIỆP</w:t>
      </w:r>
    </w:p>
    <w:p w14:paraId="495700AA" w14:textId="77777777" w:rsidR="000F4346" w:rsidRPr="009E4DBB" w:rsidRDefault="000F4346" w:rsidP="003D4F29">
      <w:pPr>
        <w:spacing w:line="360" w:lineRule="auto"/>
        <w:ind w:left="2160" w:firstLine="1101"/>
        <w:rPr>
          <w:rFonts w:ascii="Times New Roman" w:hAnsi="Times New Roman"/>
          <w:b/>
          <w:color w:val="000000" w:themeColor="text1"/>
          <w:szCs w:val="26"/>
        </w:rPr>
      </w:pPr>
      <w:r w:rsidRPr="009E4DBB">
        <w:rPr>
          <w:rFonts w:ascii="Times New Roman" w:hAnsi="Times New Roman"/>
          <w:b/>
          <w:color w:val="000000" w:themeColor="text1"/>
          <w:szCs w:val="26"/>
        </w:rPr>
        <w:t>Hệ:…………………………………………………………………</w:t>
      </w:r>
    </w:p>
    <w:p w14:paraId="29C150FA" w14:textId="77777777" w:rsidR="000F4346" w:rsidRPr="009E4DBB" w:rsidRDefault="000F4346" w:rsidP="003D4F29">
      <w:pPr>
        <w:spacing w:line="360" w:lineRule="auto"/>
        <w:ind w:left="2160" w:firstLine="1101"/>
        <w:rPr>
          <w:rFonts w:ascii="Times New Roman" w:hAnsi="Times New Roman"/>
          <w:b/>
          <w:color w:val="000000" w:themeColor="text1"/>
          <w:szCs w:val="26"/>
        </w:rPr>
      </w:pPr>
      <w:r w:rsidRPr="009E4DBB">
        <w:rPr>
          <w:rFonts w:ascii="Times New Roman" w:hAnsi="Times New Roman"/>
          <w:b/>
          <w:color w:val="000000" w:themeColor="text1"/>
          <w:szCs w:val="26"/>
        </w:rPr>
        <w:t>Khoa:…………</w:t>
      </w:r>
    </w:p>
    <w:tbl>
      <w:tblPr>
        <w:tblW w:w="13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381"/>
        <w:gridCol w:w="1402"/>
        <w:gridCol w:w="1210"/>
        <w:gridCol w:w="3625"/>
        <w:gridCol w:w="3204"/>
        <w:gridCol w:w="1276"/>
      </w:tblGrid>
      <w:tr w:rsidR="000F4346" w:rsidRPr="009E4DBB" w14:paraId="5DD9A705" w14:textId="77777777" w:rsidTr="001C6FF8">
        <w:trPr>
          <w:trHeight w:val="445"/>
          <w:jc w:val="center"/>
        </w:trPr>
        <w:tc>
          <w:tcPr>
            <w:tcW w:w="880" w:type="dxa"/>
            <w:vAlign w:val="center"/>
          </w:tcPr>
          <w:p w14:paraId="784C61C8" w14:textId="77777777" w:rsidR="000F4346" w:rsidRPr="009E4DBB" w:rsidRDefault="000F4346" w:rsidP="0011139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E4D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381" w:type="dxa"/>
            <w:vAlign w:val="center"/>
          </w:tcPr>
          <w:p w14:paraId="25502321" w14:textId="77777777" w:rsidR="000F4346" w:rsidRPr="009E4DBB" w:rsidRDefault="000F4346" w:rsidP="0011139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E4D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1402" w:type="dxa"/>
            <w:vAlign w:val="center"/>
          </w:tcPr>
          <w:p w14:paraId="0E606B01" w14:textId="77777777" w:rsidR="000F4346" w:rsidRPr="009E4DBB" w:rsidRDefault="000F4346" w:rsidP="0011139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E4D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Ngày sinh</w:t>
            </w:r>
          </w:p>
        </w:tc>
        <w:tc>
          <w:tcPr>
            <w:tcW w:w="1210" w:type="dxa"/>
            <w:vAlign w:val="center"/>
          </w:tcPr>
          <w:p w14:paraId="23F5B9D1" w14:textId="77777777" w:rsidR="000F4346" w:rsidRPr="009E4DBB" w:rsidRDefault="000F4346" w:rsidP="0011139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E4D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3625" w:type="dxa"/>
            <w:vAlign w:val="center"/>
          </w:tcPr>
          <w:p w14:paraId="24E64019" w14:textId="77777777" w:rsidR="000F4346" w:rsidRPr="009E4DBB" w:rsidRDefault="000F4346" w:rsidP="0011139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E4D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Tên đề tài</w:t>
            </w:r>
          </w:p>
        </w:tc>
        <w:tc>
          <w:tcPr>
            <w:tcW w:w="3204" w:type="dxa"/>
            <w:vAlign w:val="center"/>
          </w:tcPr>
          <w:p w14:paraId="3035C943" w14:textId="20587EC3" w:rsidR="000F4346" w:rsidRPr="009E4DBB" w:rsidRDefault="000F4346" w:rsidP="0011139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E4D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Tên giáo viên</w:t>
            </w:r>
            <w:r w:rsidR="001C6FF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hướng dẫn</w:t>
            </w:r>
          </w:p>
        </w:tc>
        <w:tc>
          <w:tcPr>
            <w:tcW w:w="1276" w:type="dxa"/>
            <w:vAlign w:val="center"/>
          </w:tcPr>
          <w:p w14:paraId="1A76E270" w14:textId="77777777" w:rsidR="000F4346" w:rsidRPr="009E4DBB" w:rsidRDefault="000F4346" w:rsidP="00111391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E4D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0F4346" w:rsidRPr="009E4DBB" w14:paraId="31B7E3A2" w14:textId="77777777" w:rsidTr="001C6FF8">
        <w:trPr>
          <w:jc w:val="center"/>
        </w:trPr>
        <w:tc>
          <w:tcPr>
            <w:tcW w:w="880" w:type="dxa"/>
          </w:tcPr>
          <w:p w14:paraId="01E95DD6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1" w:type="dxa"/>
          </w:tcPr>
          <w:p w14:paraId="70C1873F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</w:tcPr>
          <w:p w14:paraId="4B6E780B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0" w:type="dxa"/>
          </w:tcPr>
          <w:p w14:paraId="68002E03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25" w:type="dxa"/>
          </w:tcPr>
          <w:p w14:paraId="69F21822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04" w:type="dxa"/>
          </w:tcPr>
          <w:p w14:paraId="0794B18A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E6B9ECC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4346" w:rsidRPr="009E4DBB" w14:paraId="07C5E147" w14:textId="77777777" w:rsidTr="001C6FF8">
        <w:trPr>
          <w:jc w:val="center"/>
        </w:trPr>
        <w:tc>
          <w:tcPr>
            <w:tcW w:w="880" w:type="dxa"/>
          </w:tcPr>
          <w:p w14:paraId="76A48A80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1" w:type="dxa"/>
          </w:tcPr>
          <w:p w14:paraId="216249BC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</w:tcPr>
          <w:p w14:paraId="52B3873D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0" w:type="dxa"/>
          </w:tcPr>
          <w:p w14:paraId="4C58161C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25" w:type="dxa"/>
          </w:tcPr>
          <w:p w14:paraId="6A55200A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04" w:type="dxa"/>
          </w:tcPr>
          <w:p w14:paraId="5EBB00BD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7183C16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4346" w:rsidRPr="009E4DBB" w14:paraId="33C6D5A5" w14:textId="77777777" w:rsidTr="001C6FF8">
        <w:trPr>
          <w:jc w:val="center"/>
        </w:trPr>
        <w:tc>
          <w:tcPr>
            <w:tcW w:w="880" w:type="dxa"/>
          </w:tcPr>
          <w:p w14:paraId="4D6006A2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1" w:type="dxa"/>
          </w:tcPr>
          <w:p w14:paraId="77EB4446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02" w:type="dxa"/>
          </w:tcPr>
          <w:p w14:paraId="17A71FF4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0" w:type="dxa"/>
          </w:tcPr>
          <w:p w14:paraId="01818420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25" w:type="dxa"/>
          </w:tcPr>
          <w:p w14:paraId="60B660BE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04" w:type="dxa"/>
          </w:tcPr>
          <w:p w14:paraId="4FAA3DCD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111D28A" w14:textId="77777777" w:rsidR="000F4346" w:rsidRPr="009E4DBB" w:rsidRDefault="000F4346" w:rsidP="00E159B3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DFEE8CA" w14:textId="77777777" w:rsidR="000F4346" w:rsidRPr="009E4DBB" w:rsidRDefault="000F4346" w:rsidP="000F4346">
      <w:pPr>
        <w:spacing w:line="360" w:lineRule="auto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14:paraId="67358305" w14:textId="77777777" w:rsidR="00E976F9" w:rsidRPr="009E4DBB" w:rsidRDefault="000F4346" w:rsidP="000F4346">
      <w:pPr>
        <w:spacing w:line="360" w:lineRule="auto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="003E2A92" w:rsidRPr="009E4DBB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</w:t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 xml:space="preserve">Tổng số:… Sinh viên                                                   </w:t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 </w:t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</w:p>
    <w:p w14:paraId="0AF0378D" w14:textId="77777777" w:rsidR="000F4346" w:rsidRPr="009E4DBB" w:rsidRDefault="00E976F9" w:rsidP="000F4346">
      <w:pPr>
        <w:spacing w:line="360" w:lineRule="auto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         </w:t>
      </w:r>
      <w:r w:rsidRPr="009E4DBB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="000F4346" w:rsidRPr="009E4DBB">
        <w:rPr>
          <w:rFonts w:ascii="Times New Roman" w:hAnsi="Times New Roman"/>
          <w:i/>
          <w:color w:val="000000" w:themeColor="text1"/>
          <w:sz w:val="26"/>
          <w:szCs w:val="26"/>
        </w:rPr>
        <w:t xml:space="preserve">Thái nguyên, ngày…tháng…năm… </w:t>
      </w:r>
    </w:p>
    <w:p w14:paraId="3C8FE2CE" w14:textId="77777777" w:rsidR="00516AEF" w:rsidRPr="009E4DBB" w:rsidRDefault="008426AA" w:rsidP="000F4346">
      <w:pPr>
        <w:spacing w:line="36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E4DBB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="00560D02" w:rsidRPr="009E4DBB">
        <w:rPr>
          <w:rFonts w:ascii="Times New Roman" w:hAnsi="Times New Roman"/>
          <w:color w:val="000000" w:themeColor="text1"/>
          <w:sz w:val="26"/>
          <w:szCs w:val="26"/>
        </w:rPr>
        <w:t xml:space="preserve">             </w:t>
      </w:r>
      <w:r w:rsidR="00560D02" w:rsidRPr="009E4DBB">
        <w:rPr>
          <w:rFonts w:ascii="Times New Roman" w:hAnsi="Times New Roman"/>
          <w:b/>
          <w:color w:val="000000" w:themeColor="text1"/>
          <w:sz w:val="26"/>
          <w:szCs w:val="26"/>
        </w:rPr>
        <w:t>LÃNH ĐẠO KHOA</w:t>
      </w:r>
      <w:r w:rsidRPr="009E4DBB">
        <w:rPr>
          <w:rFonts w:ascii="Times New Roman" w:hAnsi="Times New Roman"/>
          <w:b/>
          <w:color w:val="000000" w:themeColor="text1"/>
          <w:sz w:val="26"/>
          <w:szCs w:val="26"/>
        </w:rPr>
        <w:t>/BỘ MÔN</w:t>
      </w:r>
      <w:r w:rsidR="00560D02" w:rsidRPr="009E4D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 </w:t>
      </w:r>
      <w:r w:rsidR="00DD2BDC" w:rsidRPr="009E4D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</w:t>
      </w:r>
      <w:r w:rsidR="00560D02" w:rsidRPr="009E4D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NGƯỜI LẬP</w:t>
      </w:r>
    </w:p>
    <w:p w14:paraId="76FCD6B8" w14:textId="77777777" w:rsidR="001E1E46" w:rsidRPr="009E4DBB" w:rsidRDefault="001E1E46" w:rsidP="00A03220">
      <w:pPr>
        <w:spacing w:after="200" w:line="276" w:lineRule="auto"/>
        <w:rPr>
          <w:rFonts w:ascii="Times New Roman" w:hAnsi="Times New Roman"/>
          <w:color w:val="000000" w:themeColor="text1"/>
        </w:rPr>
      </w:pPr>
    </w:p>
    <w:sectPr w:rsidR="001E1E46" w:rsidRPr="009E4DBB" w:rsidSect="00A03220">
      <w:headerReference w:type="first" r:id="rId8"/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A280" w14:textId="77777777" w:rsidR="00732982" w:rsidRDefault="00732982" w:rsidP="00C52D31">
      <w:r>
        <w:separator/>
      </w:r>
    </w:p>
  </w:endnote>
  <w:endnote w:type="continuationSeparator" w:id="0">
    <w:p w14:paraId="6D07C68C" w14:textId="77777777" w:rsidR="00732982" w:rsidRDefault="00732982" w:rsidP="00C5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4A229" w14:textId="77777777" w:rsidR="00732982" w:rsidRDefault="00732982" w:rsidP="00C52D31">
      <w:r>
        <w:separator/>
      </w:r>
    </w:p>
  </w:footnote>
  <w:footnote w:type="continuationSeparator" w:id="0">
    <w:p w14:paraId="681BD63E" w14:textId="77777777" w:rsidR="00732982" w:rsidRDefault="00732982" w:rsidP="00C5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0D31" w14:textId="77777777" w:rsidR="00FC2D9D" w:rsidRPr="00DB60E7" w:rsidRDefault="00FC2D9D" w:rsidP="00DB60E7">
    <w:pPr>
      <w:pStyle w:val="Header"/>
      <w:jc w:val="right"/>
      <w:rPr>
        <w:rFonts w:ascii="Times New Roman" w:hAnsi="Times New Roman"/>
        <w:sz w:val="20"/>
        <w:szCs w:val="20"/>
      </w:rPr>
    </w:pPr>
  </w:p>
  <w:p w14:paraId="11F9D896" w14:textId="77777777" w:rsidR="00FC2D9D" w:rsidRDefault="00FC2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1C13"/>
    <w:multiLevelType w:val="hybridMultilevel"/>
    <w:tmpl w:val="15E2F192"/>
    <w:lvl w:ilvl="0" w:tplc="E83038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07C8340">
      <w:start w:val="1"/>
      <w:numFmt w:val="decimal"/>
      <w:lvlText w:val="%2."/>
      <w:lvlJc w:val="righ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b w:val="0"/>
      </w:rPr>
    </w:lvl>
    <w:lvl w:ilvl="2" w:tplc="04090011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86332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346"/>
    <w:rsid w:val="00002BDC"/>
    <w:rsid w:val="00044441"/>
    <w:rsid w:val="00055592"/>
    <w:rsid w:val="00063661"/>
    <w:rsid w:val="0007010B"/>
    <w:rsid w:val="0007787B"/>
    <w:rsid w:val="00086E01"/>
    <w:rsid w:val="000E6668"/>
    <w:rsid w:val="000F326D"/>
    <w:rsid w:val="000F4346"/>
    <w:rsid w:val="000F61BF"/>
    <w:rsid w:val="00111391"/>
    <w:rsid w:val="00151B30"/>
    <w:rsid w:val="0016047F"/>
    <w:rsid w:val="001A0D55"/>
    <w:rsid w:val="001A4C9C"/>
    <w:rsid w:val="001A6224"/>
    <w:rsid w:val="001C6FF8"/>
    <w:rsid w:val="001D151A"/>
    <w:rsid w:val="001D6679"/>
    <w:rsid w:val="001E09E0"/>
    <w:rsid w:val="001E1E46"/>
    <w:rsid w:val="001E670B"/>
    <w:rsid w:val="00222AC9"/>
    <w:rsid w:val="00250494"/>
    <w:rsid w:val="00264E89"/>
    <w:rsid w:val="00285C30"/>
    <w:rsid w:val="00297A90"/>
    <w:rsid w:val="002A6155"/>
    <w:rsid w:val="002B087D"/>
    <w:rsid w:val="002C28B1"/>
    <w:rsid w:val="002D0836"/>
    <w:rsid w:val="002D0FA2"/>
    <w:rsid w:val="00325A49"/>
    <w:rsid w:val="00331150"/>
    <w:rsid w:val="0036456B"/>
    <w:rsid w:val="003A403A"/>
    <w:rsid w:val="003D4F29"/>
    <w:rsid w:val="003D694C"/>
    <w:rsid w:val="003D7EF4"/>
    <w:rsid w:val="003E2A92"/>
    <w:rsid w:val="00412D02"/>
    <w:rsid w:val="004173C8"/>
    <w:rsid w:val="0048782D"/>
    <w:rsid w:val="004A5ACB"/>
    <w:rsid w:val="004C16B1"/>
    <w:rsid w:val="004D3E2A"/>
    <w:rsid w:val="004E6CE7"/>
    <w:rsid w:val="004E7B25"/>
    <w:rsid w:val="004F7785"/>
    <w:rsid w:val="00516AEF"/>
    <w:rsid w:val="00535128"/>
    <w:rsid w:val="00560D02"/>
    <w:rsid w:val="00567941"/>
    <w:rsid w:val="00570588"/>
    <w:rsid w:val="005937A4"/>
    <w:rsid w:val="00594E87"/>
    <w:rsid w:val="005A22B6"/>
    <w:rsid w:val="005C50E3"/>
    <w:rsid w:val="005C707B"/>
    <w:rsid w:val="006078A7"/>
    <w:rsid w:val="00610C70"/>
    <w:rsid w:val="006132BE"/>
    <w:rsid w:val="0062449B"/>
    <w:rsid w:val="00693939"/>
    <w:rsid w:val="00694025"/>
    <w:rsid w:val="006A279A"/>
    <w:rsid w:val="006A7ED4"/>
    <w:rsid w:val="006B0E39"/>
    <w:rsid w:val="006C5B16"/>
    <w:rsid w:val="006E6BD9"/>
    <w:rsid w:val="006F1EAC"/>
    <w:rsid w:val="007001B2"/>
    <w:rsid w:val="007136C4"/>
    <w:rsid w:val="00714EB6"/>
    <w:rsid w:val="00732982"/>
    <w:rsid w:val="00744083"/>
    <w:rsid w:val="0075598D"/>
    <w:rsid w:val="00757C60"/>
    <w:rsid w:val="00772671"/>
    <w:rsid w:val="00775689"/>
    <w:rsid w:val="00784791"/>
    <w:rsid w:val="007861F8"/>
    <w:rsid w:val="007C56FA"/>
    <w:rsid w:val="007F17D4"/>
    <w:rsid w:val="0082018A"/>
    <w:rsid w:val="00823B37"/>
    <w:rsid w:val="008426AA"/>
    <w:rsid w:val="008F565A"/>
    <w:rsid w:val="008F7063"/>
    <w:rsid w:val="009063C4"/>
    <w:rsid w:val="00915BB3"/>
    <w:rsid w:val="00946A7F"/>
    <w:rsid w:val="009732B9"/>
    <w:rsid w:val="00976AE2"/>
    <w:rsid w:val="009A4E82"/>
    <w:rsid w:val="009C4EA3"/>
    <w:rsid w:val="009E4DBB"/>
    <w:rsid w:val="00A0006A"/>
    <w:rsid w:val="00A03220"/>
    <w:rsid w:val="00A32D9F"/>
    <w:rsid w:val="00A559AD"/>
    <w:rsid w:val="00A60623"/>
    <w:rsid w:val="00A8132D"/>
    <w:rsid w:val="00A81787"/>
    <w:rsid w:val="00A92050"/>
    <w:rsid w:val="00AD09CA"/>
    <w:rsid w:val="00AE1A7B"/>
    <w:rsid w:val="00AE4BA3"/>
    <w:rsid w:val="00B25787"/>
    <w:rsid w:val="00B34E92"/>
    <w:rsid w:val="00B47CC9"/>
    <w:rsid w:val="00B71E6B"/>
    <w:rsid w:val="00B80949"/>
    <w:rsid w:val="00BB132D"/>
    <w:rsid w:val="00BC3D36"/>
    <w:rsid w:val="00BD6C06"/>
    <w:rsid w:val="00BF4EE5"/>
    <w:rsid w:val="00C004E1"/>
    <w:rsid w:val="00C10B89"/>
    <w:rsid w:val="00C15C3E"/>
    <w:rsid w:val="00C27447"/>
    <w:rsid w:val="00C52D31"/>
    <w:rsid w:val="00C55C13"/>
    <w:rsid w:val="00C66DA3"/>
    <w:rsid w:val="00CB142C"/>
    <w:rsid w:val="00CC39CA"/>
    <w:rsid w:val="00D0520B"/>
    <w:rsid w:val="00D13BD5"/>
    <w:rsid w:val="00D34CEA"/>
    <w:rsid w:val="00D36762"/>
    <w:rsid w:val="00D413AF"/>
    <w:rsid w:val="00D54609"/>
    <w:rsid w:val="00D76587"/>
    <w:rsid w:val="00D8607A"/>
    <w:rsid w:val="00D95439"/>
    <w:rsid w:val="00DA3912"/>
    <w:rsid w:val="00DA47F7"/>
    <w:rsid w:val="00DA780D"/>
    <w:rsid w:val="00DB60E7"/>
    <w:rsid w:val="00DD2BDC"/>
    <w:rsid w:val="00DD2DC7"/>
    <w:rsid w:val="00DF072A"/>
    <w:rsid w:val="00DF1139"/>
    <w:rsid w:val="00E159B3"/>
    <w:rsid w:val="00E42413"/>
    <w:rsid w:val="00E976F9"/>
    <w:rsid w:val="00EA467E"/>
    <w:rsid w:val="00EA4869"/>
    <w:rsid w:val="00EB1E2C"/>
    <w:rsid w:val="00EF06D0"/>
    <w:rsid w:val="00F02A95"/>
    <w:rsid w:val="00F02B03"/>
    <w:rsid w:val="00F10803"/>
    <w:rsid w:val="00F3507F"/>
    <w:rsid w:val="00F37F6A"/>
    <w:rsid w:val="00F67DDB"/>
    <w:rsid w:val="00F84ECB"/>
    <w:rsid w:val="00F904E6"/>
    <w:rsid w:val="00F92F89"/>
    <w:rsid w:val="00FA0565"/>
    <w:rsid w:val="00FB42FC"/>
    <w:rsid w:val="00FB6C44"/>
    <w:rsid w:val="00FC0953"/>
    <w:rsid w:val="00FC1A8B"/>
    <w:rsid w:val="00FC2D9D"/>
    <w:rsid w:val="00FD25CC"/>
    <w:rsid w:val="00FE0779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" type="connector" idref="#_x0000_s1117"/>
        <o:r id="V:Rule2" type="connector" idref="#_x0000_s1116"/>
      </o:rules>
    </o:shapelayout>
  </w:shapeDefaults>
  <w:decimalSymbol w:val="."/>
  <w:listSeparator w:val=","/>
  <w14:docId w14:val="23DA1AAA"/>
  <w15:docId w15:val="{C16900BD-EA66-4E09-A6DA-60A78DA1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4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F4346"/>
    <w:pPr>
      <w:keepNext/>
      <w:jc w:val="center"/>
      <w:outlineLvl w:val="1"/>
    </w:pPr>
    <w:rPr>
      <w:rFonts w:ascii=".VnTimeH" w:hAnsi=".VnTimeH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4346"/>
    <w:rPr>
      <w:rFonts w:ascii=".VnTimeH" w:eastAsia="Times New Roman" w:hAnsi=".VnTimeH" w:cs="Times New Roman"/>
      <w:b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0F4346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C52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D31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2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D31"/>
    <w:rPr>
      <w:rFonts w:ascii=".VnTime" w:eastAsia="Times New Roman" w:hAnsi=".VnTime" w:cs="Times New Roman"/>
      <w:sz w:val="24"/>
      <w:szCs w:val="24"/>
    </w:rPr>
  </w:style>
  <w:style w:type="table" w:styleId="TableGrid">
    <w:name w:val="Table Grid"/>
    <w:basedOn w:val="TableNormal"/>
    <w:uiPriority w:val="59"/>
    <w:rsid w:val="005A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61792-A65E-4A26-8663-5442C547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5527909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Administrator</cp:lastModifiedBy>
  <cp:revision>109</cp:revision>
  <cp:lastPrinted>2016-05-12T02:27:00Z</cp:lastPrinted>
  <dcterms:created xsi:type="dcterms:W3CDTF">2014-12-08T07:44:00Z</dcterms:created>
  <dcterms:modified xsi:type="dcterms:W3CDTF">2024-12-31T03:54:00Z</dcterms:modified>
</cp:coreProperties>
</file>